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EB" w:rsidRPr="00737D88" w:rsidRDefault="00E01DEB" w:rsidP="00E01DEB">
      <w:pPr>
        <w:widowControl/>
        <w:spacing w:before="100" w:beforeAutospacing="1" w:after="100" w:afterAutospacing="1" w:line="480" w:lineRule="exact"/>
        <w:ind w:firstLineChars="305" w:firstLine="73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第</w:t>
      </w:r>
      <w:r>
        <w:rPr>
          <w:rFonts w:ascii="Times New Roman" w:eastAsia="宋体" w:hAnsi="Times New Roman" w:cs="宋体" w:hint="eastAsia"/>
          <w:kern w:val="0"/>
          <w:sz w:val="24"/>
          <w:szCs w:val="24"/>
        </w:rPr>
        <w:t>六</w:t>
      </w:r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届农业与生命科学五年</w:t>
      </w:r>
      <w:proofErr w:type="gramStart"/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制直博</w:t>
      </w:r>
      <w:proofErr w:type="gramEnd"/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生学术论坛报名登记表</w:t>
      </w:r>
    </w:p>
    <w:p w:rsidR="00E01DEB" w:rsidRPr="00737D88" w:rsidRDefault="00E01DEB" w:rsidP="00E01DE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1333"/>
        <w:gridCol w:w="861"/>
        <w:gridCol w:w="861"/>
        <w:gridCol w:w="1412"/>
        <w:gridCol w:w="1440"/>
        <w:gridCol w:w="7380"/>
      </w:tblGrid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D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D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D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D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D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37D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是否直博生</w:t>
            </w:r>
            <w:proofErr w:type="gram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D88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大会报告题目（中英文）</w:t>
            </w: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1DEB" w:rsidRPr="00737D88" w:rsidTr="0099492B">
        <w:trPr>
          <w:trHeight w:val="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EB" w:rsidRPr="00737D88" w:rsidRDefault="00E01DEB" w:rsidP="009949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</w:tbl>
    <w:p w:rsidR="00E01DEB" w:rsidRPr="00737D88" w:rsidRDefault="00E01DEB" w:rsidP="00E01DE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01DEB" w:rsidRPr="00737D88" w:rsidRDefault="00E01DEB" w:rsidP="00E01DE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注：</w:t>
      </w:r>
      <w:r w:rsidRPr="00737D88">
        <w:rPr>
          <w:rFonts w:ascii="宋体" w:eastAsia="宋体" w:hAnsi="宋体" w:cs="宋体"/>
          <w:kern w:val="0"/>
          <w:sz w:val="24"/>
          <w:szCs w:val="24"/>
        </w:rPr>
        <w:t>1</w:t>
      </w:r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、参加人员均须填写报名登记表（</w:t>
      </w:r>
      <w:proofErr w:type="gramStart"/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含直博</w:t>
      </w:r>
      <w:proofErr w:type="gramEnd"/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生及其他）。</w:t>
      </w:r>
    </w:p>
    <w:p w:rsidR="00664A41" w:rsidRPr="00E01DEB" w:rsidRDefault="00E01DEB" w:rsidP="00E01DEB">
      <w:pPr>
        <w:widowControl/>
        <w:spacing w:before="100" w:beforeAutospacing="1" w:after="100" w:afterAutospacing="1"/>
        <w:ind w:firstLineChars="200" w:firstLine="480"/>
        <w:jc w:val="left"/>
      </w:pPr>
      <w:r w:rsidRPr="00737D88">
        <w:rPr>
          <w:rFonts w:ascii="宋体" w:eastAsia="宋体" w:hAnsi="宋体" w:cs="宋体"/>
          <w:kern w:val="0"/>
          <w:sz w:val="24"/>
          <w:szCs w:val="24"/>
        </w:rPr>
        <w:t>2</w:t>
      </w:r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、每学院推荐</w:t>
      </w:r>
      <w:r w:rsidRPr="00737D88">
        <w:rPr>
          <w:rFonts w:ascii="宋体" w:eastAsia="宋体" w:hAnsi="宋体" w:cs="宋体"/>
          <w:kern w:val="0"/>
          <w:sz w:val="24"/>
          <w:szCs w:val="24"/>
        </w:rPr>
        <w:t>3-6</w:t>
      </w:r>
      <w:r w:rsidRPr="00737D88">
        <w:rPr>
          <w:rFonts w:ascii="Times New Roman" w:eastAsia="宋体" w:hAnsi="Times New Roman" w:cs="宋体" w:hint="eastAsia"/>
          <w:kern w:val="0"/>
          <w:sz w:val="24"/>
          <w:szCs w:val="24"/>
        </w:rPr>
        <w:t>人做大会报告。</w:t>
      </w:r>
    </w:p>
    <w:sectPr w:rsidR="00664A41" w:rsidRPr="00E01DEB" w:rsidSect="004652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DEB"/>
    <w:rsid w:val="000446AD"/>
    <w:rsid w:val="001A17E3"/>
    <w:rsid w:val="002559A9"/>
    <w:rsid w:val="002B2EE4"/>
    <w:rsid w:val="00334E6A"/>
    <w:rsid w:val="00361083"/>
    <w:rsid w:val="003A7A60"/>
    <w:rsid w:val="00425516"/>
    <w:rsid w:val="00485F7D"/>
    <w:rsid w:val="004938A4"/>
    <w:rsid w:val="00637500"/>
    <w:rsid w:val="00642493"/>
    <w:rsid w:val="00660A52"/>
    <w:rsid w:val="00664A41"/>
    <w:rsid w:val="007563A1"/>
    <w:rsid w:val="007B577C"/>
    <w:rsid w:val="008C0895"/>
    <w:rsid w:val="00A055F1"/>
    <w:rsid w:val="00C40844"/>
    <w:rsid w:val="00C71F9E"/>
    <w:rsid w:val="00CB458B"/>
    <w:rsid w:val="00CF5ED1"/>
    <w:rsid w:val="00E01DEB"/>
    <w:rsid w:val="00F01EB4"/>
    <w:rsid w:val="00F71FD7"/>
    <w:rsid w:val="00F8423C"/>
    <w:rsid w:val="00FB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EB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郭晓鹏(2009013)</dc:creator>
  <cp:lastModifiedBy>郭晓鹏(2009013)</cp:lastModifiedBy>
  <cp:revision>1</cp:revision>
  <dcterms:created xsi:type="dcterms:W3CDTF">2016-09-19T02:44:00Z</dcterms:created>
  <dcterms:modified xsi:type="dcterms:W3CDTF">2016-09-19T02:44:00Z</dcterms:modified>
</cp:coreProperties>
</file>